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3C368C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6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the speech</w:t>
      </w:r>
      <w:r>
        <w:rPr>
          <w:rFonts w:ascii="Times New Roman" w:eastAsia="A-OTF Kyoukasho ICA Pro R" w:hAnsi="Times New Roman" w:cs="Times New Roman"/>
          <w:lang w:eastAsia="ja-JP"/>
        </w:rPr>
        <w:t xml:space="preserve"> on page 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208</w:t>
      </w:r>
      <w:r>
        <w:rPr>
          <w:rFonts w:ascii="Times New Roman" w:eastAsia="A-OTF Kyoukasho ICA Pro R" w:hAnsi="Times New Roman" w:cs="Times New Roman"/>
          <w:lang w:eastAsia="ja-JP"/>
        </w:rPr>
        <w:t xml:space="preserve">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2006CC" w:rsidRPr="00A31604" w:rsidRDefault="002006CC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3C368C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日本は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しん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自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ぜ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然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さい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災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がい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害</w:t>
            </w:r>
          </w:rubyBase>
        </w:ruby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が多いことに、スピーカーは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おどろ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驚</w:t>
            </w:r>
          </w:rubyBase>
        </w:ruby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きました。</w:t>
      </w:r>
    </w:p>
    <w:p w:rsidR="003C368C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日本人や外国人からのお金と物の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き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寄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ふ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付</w:t>
            </w:r>
          </w:rubyBase>
        </w:ruby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は十分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68C" w:rsidRPr="003C368C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たす</w:t>
            </w:r>
          </w:rt>
          <w:rubyBase>
            <w:r w:rsidR="003C368C">
              <w:rPr>
                <w:rFonts w:ascii="Times New Roman" w:eastAsia="A-OTF Kyoukasho ICA Pro R" w:hAnsi="Times New Roman" w:cs="Times New Roman" w:hint="eastAsia"/>
                <w:lang w:eastAsia="ja-JP"/>
              </w:rPr>
              <w:t>助</w:t>
            </w:r>
          </w:rubyBase>
        </w:ruby>
      </w:r>
      <w:r w:rsidR="003C368C">
        <w:rPr>
          <w:rFonts w:ascii="Times New Roman" w:eastAsia="A-OTF Kyoukasho ICA Pro R" w:hAnsi="Times New Roman" w:cs="Times New Roman" w:hint="eastAsia"/>
          <w:lang w:eastAsia="ja-JP"/>
        </w:rPr>
        <w:t>かりました。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つ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津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なみ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波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の後、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や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野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さい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菜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や魚などを食べるのは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あぶ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危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なくなりました。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人々はペットや牛などを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つ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連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れて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ふく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福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しま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島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から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ひ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避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4E3" w:rsidRPr="009434E3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なん</w:t>
            </w:r>
          </w:rt>
          <w:rubyBase>
            <w:r w:rsidR="009434E3">
              <w:rPr>
                <w:rFonts w:ascii="Times New Roman" w:eastAsia="A-OTF Kyoukasho ICA Pro R" w:hAnsi="Times New Roman" w:cs="Times New Roman" w:hint="eastAsia"/>
                <w:lang w:eastAsia="ja-JP"/>
              </w:rPr>
              <w:t>難</w:t>
            </w:r>
          </w:rubyBase>
        </w:ruby>
      </w:r>
      <w:r w:rsidR="009434E3">
        <w:rPr>
          <w:rFonts w:ascii="Times New Roman" w:eastAsia="A-OTF Kyoukasho ICA Pro R" w:hAnsi="Times New Roman" w:cs="Times New Roman" w:hint="eastAsia"/>
          <w:lang w:eastAsia="ja-JP"/>
        </w:rPr>
        <w:t>しました。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さい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災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がい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害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の後、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ま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真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き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希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ちゃんは家族と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いっ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一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しょ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緒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にいることが出来ませんでした。</w:t>
      </w:r>
    </w:p>
    <w:p w:rsidR="00706059" w:rsidRDefault="00DB0F51" w:rsidP="002006CC">
      <w:pPr>
        <w:spacing w:line="480" w:lineRule="auto"/>
        <w:ind w:left="1872" w:hanging="1872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ま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真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き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希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ちゃんのお父さんは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ほう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放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しゃ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射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のう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能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から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はな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離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れるために、東京へ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ひ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引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っ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こ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越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しました。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>)</w:t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 xml:space="preserve"> </w:t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スピーカーは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ま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真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き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希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ちゃんの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はなし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話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を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き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聞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いて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かな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悲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しくなりました。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げん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原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ぱつ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発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べん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便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り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利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だと、スピーカーは思います。</w:t>
      </w:r>
    </w:p>
    <w:p w:rsidR="00132A10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スピーカーは、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ほう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放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しゃ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射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のう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能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のこわさを知らなくてもいいと思っています。</w:t>
      </w:r>
    </w:p>
    <w:p w:rsidR="00DB0F51" w:rsidRDefault="00DB0F51" w:rsidP="002006CC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日本に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げん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原</w:t>
            </w:r>
          </w:rubyBase>
        </w:ruby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ぱつ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発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は</w:t>
      </w:r>
      <w:r w:rsidR="0077266F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059" w:rsidRPr="00706059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い</w:t>
            </w:r>
          </w:rt>
          <w:rubyBase>
            <w:r w:rsidR="00706059">
              <w:rPr>
                <w:rFonts w:ascii="Times New Roman" w:eastAsia="A-OTF Kyoukasho ICA Pro R" w:hAnsi="Times New Roman" w:cs="Times New Roman" w:hint="eastAsia"/>
                <w:lang w:eastAsia="ja-JP"/>
              </w:rPr>
              <w:t>要</w:t>
            </w:r>
          </w:rubyBase>
        </w:ruby>
      </w:r>
      <w:r w:rsidR="00706059">
        <w:rPr>
          <w:rFonts w:ascii="Times New Roman" w:eastAsia="A-OTF Kyoukasho ICA Pro R" w:hAnsi="Times New Roman" w:cs="Times New Roman" w:hint="eastAsia"/>
          <w:lang w:eastAsia="ja-JP"/>
        </w:rPr>
        <w:t>るかどうか、スピーカーは考えています。</w:t>
      </w:r>
    </w:p>
    <w:p w:rsidR="00DB0F51" w:rsidRDefault="00DB0F51">
      <w:pPr>
        <w:rPr>
          <w:rFonts w:ascii="Times New Roman" w:eastAsia="A-OTF Kyoukasho ICA Pro R" w:hAnsi="Times New Roman" w:cs="Times New Roman"/>
          <w:lang w:eastAsia="ja-JP"/>
        </w:rPr>
      </w:pPr>
    </w:p>
    <w:sectPr w:rsidR="00DB0F51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32A10"/>
    <w:rsid w:val="001D73F6"/>
    <w:rsid w:val="002006CC"/>
    <w:rsid w:val="00297FFB"/>
    <w:rsid w:val="002F5EED"/>
    <w:rsid w:val="00371B9D"/>
    <w:rsid w:val="00377D23"/>
    <w:rsid w:val="003C368C"/>
    <w:rsid w:val="0041069D"/>
    <w:rsid w:val="00460CBE"/>
    <w:rsid w:val="00564D4D"/>
    <w:rsid w:val="00706059"/>
    <w:rsid w:val="00752807"/>
    <w:rsid w:val="0077266F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434E3"/>
    <w:rsid w:val="00967631"/>
    <w:rsid w:val="00987D8D"/>
    <w:rsid w:val="009C0791"/>
    <w:rsid w:val="009F1ABC"/>
    <w:rsid w:val="00A3188F"/>
    <w:rsid w:val="00A37BE4"/>
    <w:rsid w:val="00A956E5"/>
    <w:rsid w:val="00B71203"/>
    <w:rsid w:val="00B97C2A"/>
    <w:rsid w:val="00BD5EE3"/>
    <w:rsid w:val="00C62262"/>
    <w:rsid w:val="00C71D0C"/>
    <w:rsid w:val="00C94CDB"/>
    <w:rsid w:val="00CB470C"/>
    <w:rsid w:val="00D34245"/>
    <w:rsid w:val="00DB0F51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szhang</cp:lastModifiedBy>
  <cp:revision>7</cp:revision>
  <dcterms:created xsi:type="dcterms:W3CDTF">2016-03-25T16:05:00Z</dcterms:created>
  <dcterms:modified xsi:type="dcterms:W3CDTF">2016-04-20T19:08:00Z</dcterms:modified>
</cp:coreProperties>
</file>